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58FCD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08FA89D0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0E8597FA" w14:textId="6E550B35" w:rsidR="0081370A" w:rsidRDefault="0081370A" w:rsidP="0081370A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015114">
        <w:rPr>
          <w:rFonts w:asciiTheme="minorHAnsi" w:hAnsiTheme="minorHAnsi" w:cstheme="minorHAnsi"/>
          <w:b/>
        </w:rPr>
        <w:t>5B wykaz osób</w:t>
      </w:r>
      <w:r>
        <w:rPr>
          <w:rFonts w:asciiTheme="minorHAnsi" w:hAnsiTheme="minorHAnsi" w:cstheme="minorHAnsi"/>
          <w:b/>
        </w:rPr>
        <w:t xml:space="preserve"> do SWZ</w:t>
      </w:r>
    </w:p>
    <w:p w14:paraId="36241A21" w14:textId="77777777" w:rsidR="0081370A" w:rsidRDefault="0081370A" w:rsidP="0081370A">
      <w:pPr>
        <w:jc w:val="right"/>
        <w:rPr>
          <w:rFonts w:asciiTheme="minorHAnsi" w:hAnsiTheme="minorHAnsi" w:cstheme="minorHAnsi"/>
          <w:b/>
        </w:rPr>
      </w:pPr>
    </w:p>
    <w:p w14:paraId="68EAC033" w14:textId="77777777" w:rsidR="00015114" w:rsidRPr="00015114" w:rsidRDefault="00015114" w:rsidP="00015114">
      <w:pPr>
        <w:rPr>
          <w:rFonts w:asciiTheme="minorHAnsi" w:hAnsiTheme="minorHAnsi" w:cstheme="minorHAnsi"/>
          <w:b/>
        </w:rPr>
      </w:pPr>
      <w:r w:rsidRPr="00015114">
        <w:rPr>
          <w:rFonts w:asciiTheme="minorHAnsi" w:hAnsiTheme="minorHAnsi" w:cstheme="minorHAnsi"/>
          <w:b/>
        </w:rPr>
        <w:t>Zamawiający:</w:t>
      </w:r>
    </w:p>
    <w:p w14:paraId="10DC4C75" w14:textId="77777777" w:rsidR="00015114" w:rsidRPr="00015114" w:rsidRDefault="00015114" w:rsidP="00015114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15114">
        <w:rPr>
          <w:rFonts w:asciiTheme="minorHAnsi" w:hAnsiTheme="minorHAnsi" w:cstheme="minorHAnsi"/>
          <w:b/>
          <w:color w:val="000000" w:themeColor="text1"/>
        </w:rPr>
        <w:t xml:space="preserve">Gmina Rymanów, ul. Mitkowskiego 14 A, 38-480 Rymanów </w:t>
      </w:r>
    </w:p>
    <w:p w14:paraId="0B87CE75" w14:textId="77777777" w:rsidR="0081370A" w:rsidRDefault="0081370A" w:rsidP="0081370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14:paraId="74081653" w14:textId="77777777" w:rsidR="0081370A" w:rsidRPr="0013445A" w:rsidRDefault="0081370A" w:rsidP="0081370A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14:paraId="754D545A" w14:textId="77777777" w:rsidR="0081370A" w:rsidRPr="00852BB4" w:rsidRDefault="0081370A" w:rsidP="0081370A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KRS/CEiDG)</w:t>
      </w:r>
    </w:p>
    <w:p w14:paraId="32A9F79C" w14:textId="77777777" w:rsidR="0081370A" w:rsidRPr="00852BB4" w:rsidRDefault="0081370A" w:rsidP="0081370A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14:paraId="3D8CD957" w14:textId="77777777" w:rsidR="0081370A" w:rsidRPr="00852BB4" w:rsidRDefault="0081370A" w:rsidP="0081370A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14:paraId="5F7AA4E3" w14:textId="77777777" w:rsidR="0081370A" w:rsidRDefault="007F7747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  <w:r w:rsidR="0081370A"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18C717" w14:textId="25C8D56D" w:rsidR="00015114" w:rsidRPr="00970760" w:rsidRDefault="0081370A" w:rsidP="00F21CCE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Theme="minorHAnsi" w:hAnsiTheme="minorHAnsi" w:cstheme="minorHAnsi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</w:rPr>
        <w:br/>
        <w:t>w trybie podstawowym bez przeprowadzenia negocjacji na podstawie art. 275 pkt 1 ustawy Pzp na zadanie p.n</w:t>
      </w:r>
      <w:r w:rsidRPr="00970760">
        <w:rPr>
          <w:rFonts w:asciiTheme="minorHAnsi" w:hAnsiTheme="minorHAnsi" w:cstheme="minorHAnsi"/>
        </w:rPr>
        <w:t xml:space="preserve">.: </w:t>
      </w:r>
      <w:r w:rsidR="00991EE4" w:rsidRPr="00970760">
        <w:rPr>
          <w:rFonts w:asciiTheme="minorHAnsi" w:hAnsiTheme="minorHAnsi" w:cstheme="minorHAnsi"/>
          <w:b/>
        </w:rPr>
        <w:t>„</w:t>
      </w:r>
      <w:r w:rsidR="00FA4BFE" w:rsidRPr="00FA4BFE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Budowa sieci wodociągowej rozdzielczej w miejscowości Ladzin</w:t>
      </w:r>
      <w:r w:rsidR="00991EE4" w:rsidRPr="00970760">
        <w:rPr>
          <w:rFonts w:asciiTheme="minorHAnsi" w:hAnsiTheme="minorHAnsi" w:cstheme="minorHAnsi"/>
          <w:b/>
        </w:rPr>
        <w:t>” o </w:t>
      </w:r>
      <w:r w:rsidR="00991EE4" w:rsidRPr="00970760">
        <w:rPr>
          <w:rFonts w:asciiTheme="minorHAnsi" w:hAnsiTheme="minorHAnsi" w:cstheme="minorHAnsi"/>
        </w:rPr>
        <w:t xml:space="preserve">numerze </w:t>
      </w:r>
      <w:r w:rsidR="00FA4BFE" w:rsidRPr="00FA4BFE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RIN.271.16.2025</w:t>
      </w:r>
      <w:r w:rsidR="00991EE4" w:rsidRPr="00970760">
        <w:rPr>
          <w:rFonts w:ascii="Arial" w:hAnsi="Arial" w:cs="Arial"/>
          <w:i/>
        </w:rPr>
        <w:t xml:space="preserve"> </w:t>
      </w:r>
    </w:p>
    <w:p w14:paraId="7F1480D6" w14:textId="713CA395" w:rsidR="0081370A" w:rsidRDefault="0081370A" w:rsidP="0081370A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</w:rPr>
        <w:t xml:space="preserve">, </w:t>
      </w:r>
      <w:r w:rsidRPr="000E18AE">
        <w:rPr>
          <w:rFonts w:asciiTheme="minorHAnsi" w:hAnsiTheme="minorHAnsi" w:cstheme="minorHAnsi"/>
        </w:rPr>
        <w:t>przedkładam</w:t>
      </w:r>
      <w:r>
        <w:rPr>
          <w:rFonts w:asciiTheme="minorHAnsi" w:hAnsiTheme="minorHAnsi" w:cstheme="minorHAnsi"/>
        </w:rPr>
        <w:t xml:space="preserve"> wykaz osób przewidzianych do realizacji zadania:</w:t>
      </w:r>
    </w:p>
    <w:p w14:paraId="509F92EB" w14:textId="77777777" w:rsidR="0081370A" w:rsidRDefault="0081370A" w:rsidP="0081370A">
      <w:pPr>
        <w:jc w:val="both"/>
        <w:rPr>
          <w:rFonts w:asciiTheme="minorHAnsi" w:hAnsiTheme="minorHAnsi" w:cstheme="minorHAnsi"/>
          <w:b/>
        </w:rPr>
      </w:pPr>
    </w:p>
    <w:p w14:paraId="28FF2E76" w14:textId="77777777" w:rsidR="0081370A" w:rsidRDefault="0081370A" w:rsidP="0081370A">
      <w:pPr>
        <w:jc w:val="center"/>
        <w:rPr>
          <w:rFonts w:asciiTheme="minorHAnsi" w:hAnsiTheme="minorHAnsi" w:cstheme="minorHAnsi"/>
          <w:b/>
        </w:rPr>
      </w:pPr>
    </w:p>
    <w:p w14:paraId="60A637F6" w14:textId="77777777" w:rsidR="0081370A" w:rsidRPr="009D7F7F" w:rsidRDefault="0081370A" w:rsidP="0081370A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14:paraId="63BDC310" w14:textId="77777777" w:rsidR="0081370A" w:rsidRPr="00E26D89" w:rsidRDefault="0081370A" w:rsidP="00813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81370A" w:rsidRPr="00E26D89" w14:paraId="6A05F4A6" w14:textId="77777777" w:rsidTr="00852C5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FD5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14:paraId="1CC4AAE4" w14:textId="77777777" w:rsidR="0081370A" w:rsidRPr="00E26D89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9C43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14:paraId="0D637FFF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14:paraId="3D322251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5E9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14:paraId="174950B4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A9CE8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765C3CC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5B87" w14:textId="77777777"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0B9B" w14:textId="77777777" w:rsidR="0081370A" w:rsidRPr="00FB19B2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14:paraId="5B7B10AC" w14:textId="77777777" w:rsidR="0081370A" w:rsidRPr="00FB19B2" w:rsidRDefault="0081370A" w:rsidP="00852C5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8EBF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14:paraId="56DFFD51" w14:textId="77777777" w:rsidR="0081370A" w:rsidRPr="00E26D89" w:rsidRDefault="0081370A" w:rsidP="00852C5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81370A" w14:paraId="1B992923" w14:textId="77777777" w:rsidTr="00852C5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778C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F746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1DC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1EC3A86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8E0C34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A772BD0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14:paraId="28D8AD65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80C593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4FA0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81F2" w14:textId="77777777" w:rsidR="0081370A" w:rsidRDefault="0081370A" w:rsidP="00852C5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EC12" w14:textId="77777777" w:rsidR="0081370A" w:rsidRDefault="0081370A" w:rsidP="00852C5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DCBD8D6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4A81A0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5BC8F0" w14:textId="77777777" w:rsidR="0081370A" w:rsidRPr="00852BB4" w:rsidRDefault="0081370A" w:rsidP="0081370A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5D389C17" w14:textId="77777777" w:rsidR="0081370A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5FC916C3" w14:textId="77777777" w:rsidR="0081370A" w:rsidRPr="00852BB4" w:rsidRDefault="0081370A" w:rsidP="0081370A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14:paraId="407B3312" w14:textId="77777777" w:rsidR="00116AE3" w:rsidRDefault="00116AE3" w:rsidP="00116AE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14:paraId="51631985" w14:textId="77777777" w:rsidR="00116AE3" w:rsidRPr="00520F90" w:rsidRDefault="00116AE3" w:rsidP="00116AE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1D6F74E" w14:textId="77777777" w:rsidR="0081370A" w:rsidRDefault="0081370A" w:rsidP="0081370A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sectPr w:rsidR="0081370A" w:rsidSect="00FD1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0A"/>
    <w:rsid w:val="00001DBF"/>
    <w:rsid w:val="00015114"/>
    <w:rsid w:val="000C72D9"/>
    <w:rsid w:val="00116AE3"/>
    <w:rsid w:val="00124F59"/>
    <w:rsid w:val="001536A2"/>
    <w:rsid w:val="001C0829"/>
    <w:rsid w:val="001C1B3D"/>
    <w:rsid w:val="001F5079"/>
    <w:rsid w:val="00283909"/>
    <w:rsid w:val="003A2EF2"/>
    <w:rsid w:val="003D6C2E"/>
    <w:rsid w:val="003E3ED5"/>
    <w:rsid w:val="0043281E"/>
    <w:rsid w:val="00465097"/>
    <w:rsid w:val="004C3240"/>
    <w:rsid w:val="005B3E2F"/>
    <w:rsid w:val="00654C76"/>
    <w:rsid w:val="006F0D8B"/>
    <w:rsid w:val="007B6540"/>
    <w:rsid w:val="007C6EDF"/>
    <w:rsid w:val="007F7747"/>
    <w:rsid w:val="0081370A"/>
    <w:rsid w:val="0086773F"/>
    <w:rsid w:val="00970760"/>
    <w:rsid w:val="00991EE4"/>
    <w:rsid w:val="00A35275"/>
    <w:rsid w:val="00B054EE"/>
    <w:rsid w:val="00B569A6"/>
    <w:rsid w:val="00E503C4"/>
    <w:rsid w:val="00EB0AD0"/>
    <w:rsid w:val="00F21CCE"/>
    <w:rsid w:val="00F86F15"/>
    <w:rsid w:val="00FA4BFE"/>
    <w:rsid w:val="00FD16A6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11721"/>
  <w15:docId w15:val="{5F489A8E-24F4-48DB-B8A6-8F12F0073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8137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813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81370A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81370A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81370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1370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1370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1370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81370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nie">
    <w:name w:val="Domy徑nie"/>
    <w:uiPriority w:val="99"/>
    <w:rsid w:val="00813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zchmiel</dc:creator>
  <cp:lastModifiedBy>Sylwester Litwin</cp:lastModifiedBy>
  <cp:revision>3</cp:revision>
  <cp:lastPrinted>2022-05-24T08:49:00Z</cp:lastPrinted>
  <dcterms:created xsi:type="dcterms:W3CDTF">2025-12-19T09:04:00Z</dcterms:created>
  <dcterms:modified xsi:type="dcterms:W3CDTF">2025-12-19T09:04:00Z</dcterms:modified>
</cp:coreProperties>
</file>